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62" w:rsidRDefault="000C0553">
      <w:pPr>
        <w:rPr>
          <w:sz w:val="22"/>
        </w:rPr>
      </w:pPr>
      <w:r w:rsidRPr="00C87A62">
        <w:rPr>
          <w:b/>
          <w:sz w:val="22"/>
        </w:rPr>
        <w:t>Name</w:t>
      </w:r>
      <w:r w:rsidR="00C87A62">
        <w:rPr>
          <w:sz w:val="22"/>
        </w:rPr>
        <w:t xml:space="preserve"> </w:t>
      </w:r>
      <w:r w:rsidRPr="000C0553">
        <w:rPr>
          <w:sz w:val="22"/>
        </w:rPr>
        <w:t>___________________________________</w:t>
      </w:r>
      <w:r w:rsidR="00C87A62">
        <w:rPr>
          <w:sz w:val="22"/>
        </w:rPr>
        <w:t xml:space="preserve">   </w:t>
      </w:r>
      <w:r w:rsidR="00C87A62" w:rsidRPr="00C87A62">
        <w:rPr>
          <w:b/>
          <w:sz w:val="22"/>
        </w:rPr>
        <w:t>Date</w:t>
      </w:r>
      <w:r w:rsidR="00C87A62">
        <w:rPr>
          <w:sz w:val="22"/>
        </w:rPr>
        <w:t xml:space="preserve"> ________________________   </w:t>
      </w:r>
      <w:proofErr w:type="gramStart"/>
      <w:r w:rsidR="00C87A62" w:rsidRPr="00C87A62">
        <w:rPr>
          <w:b/>
          <w:sz w:val="22"/>
        </w:rPr>
        <w:t>Period</w:t>
      </w:r>
      <w:r w:rsidR="00C87A62">
        <w:rPr>
          <w:sz w:val="22"/>
        </w:rPr>
        <w:t xml:space="preserve">  _</w:t>
      </w:r>
      <w:bookmarkStart w:id="0" w:name="_GoBack"/>
      <w:bookmarkEnd w:id="0"/>
      <w:proofErr w:type="gramEnd"/>
      <w:r w:rsidR="00C87A62">
        <w:rPr>
          <w:sz w:val="22"/>
        </w:rPr>
        <w:t>_______</w:t>
      </w:r>
    </w:p>
    <w:p w:rsidR="00C87A62" w:rsidRPr="000C0553" w:rsidRDefault="00C87A62">
      <w:pPr>
        <w:rPr>
          <w:sz w:val="22"/>
        </w:rPr>
      </w:pPr>
    </w:p>
    <w:p w:rsidR="00AD246B" w:rsidRDefault="000C0553">
      <w:pPr>
        <w:rPr>
          <w:sz w:val="22"/>
        </w:rPr>
      </w:pPr>
      <w:r w:rsidRPr="00AD246B">
        <w:rPr>
          <w:b/>
          <w:sz w:val="22"/>
        </w:rPr>
        <w:t>Directions:</w:t>
      </w:r>
      <w:r w:rsidRPr="000C0553">
        <w:rPr>
          <w:sz w:val="22"/>
        </w:rPr>
        <w:t xml:space="preserve"> </w:t>
      </w:r>
      <w:r w:rsidR="00AD246B">
        <w:rPr>
          <w:sz w:val="22"/>
        </w:rPr>
        <w:t xml:space="preserve">Fill in the blanks </w:t>
      </w:r>
      <w:r w:rsidR="00787421">
        <w:rPr>
          <w:sz w:val="22"/>
        </w:rPr>
        <w:t>with</w:t>
      </w:r>
      <w:r w:rsidR="00C87A62">
        <w:rPr>
          <w:sz w:val="22"/>
        </w:rPr>
        <w:t xml:space="preserve"> relevant</w:t>
      </w:r>
      <w:r w:rsidR="00787421">
        <w:rPr>
          <w:sz w:val="22"/>
        </w:rPr>
        <w:t xml:space="preserve"> information/notes </w:t>
      </w:r>
      <w:r w:rsidR="00AD246B">
        <w:rPr>
          <w:sz w:val="22"/>
        </w:rPr>
        <w:t xml:space="preserve">as the Totalitarianism Unit progresses. </w:t>
      </w:r>
    </w:p>
    <w:p w:rsidR="00C87A62" w:rsidRPr="000C0553" w:rsidRDefault="00C87A62">
      <w:pPr>
        <w:rPr>
          <w:sz w:val="22"/>
        </w:rPr>
      </w:pPr>
    </w:p>
    <w:tbl>
      <w:tblPr>
        <w:tblStyle w:val="TableGrid"/>
        <w:tblW w:w="15390" w:type="dxa"/>
        <w:tblInd w:w="-1175" w:type="dxa"/>
        <w:tblLook w:val="04A0" w:firstRow="1" w:lastRow="0" w:firstColumn="1" w:lastColumn="0" w:noHBand="0" w:noVBand="1"/>
      </w:tblPr>
      <w:tblGrid>
        <w:gridCol w:w="2880"/>
        <w:gridCol w:w="4680"/>
        <w:gridCol w:w="4140"/>
        <w:gridCol w:w="3690"/>
      </w:tblGrid>
      <w:tr w:rsidR="0038006F" w:rsidRPr="000C0553" w:rsidTr="00AD246B">
        <w:tc>
          <w:tcPr>
            <w:tcW w:w="2880" w:type="dxa"/>
            <w:shd w:val="clear" w:color="auto" w:fill="A6A6A6" w:themeFill="background1" w:themeFillShade="A6"/>
          </w:tcPr>
          <w:p w:rsidR="000C0553" w:rsidRPr="00AD246B" w:rsidRDefault="000C0553" w:rsidP="000C0553">
            <w:pPr>
              <w:jc w:val="center"/>
              <w:rPr>
                <w:b/>
                <w:sz w:val="22"/>
              </w:rPr>
            </w:pPr>
          </w:p>
          <w:p w:rsidR="000C0553" w:rsidRPr="00AD246B" w:rsidRDefault="000C0553" w:rsidP="000C0553">
            <w:pPr>
              <w:jc w:val="center"/>
              <w:rPr>
                <w:b/>
                <w:sz w:val="22"/>
              </w:rPr>
            </w:pPr>
          </w:p>
          <w:p w:rsidR="000C0553" w:rsidRPr="00AD246B" w:rsidRDefault="000C0553" w:rsidP="000C0553">
            <w:pPr>
              <w:jc w:val="center"/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 xml:space="preserve">10 Steps to </w:t>
            </w:r>
          </w:p>
          <w:p w:rsidR="0038006F" w:rsidRPr="00AD246B" w:rsidRDefault="000C0553" w:rsidP="000C0553">
            <w:pPr>
              <w:jc w:val="center"/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Dictatorship/Fascism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0C0553" w:rsidRPr="00AD246B" w:rsidRDefault="000C0553" w:rsidP="000C0553">
            <w:pPr>
              <w:jc w:val="center"/>
              <w:rPr>
                <w:b/>
                <w:sz w:val="22"/>
              </w:rPr>
            </w:pPr>
            <w:r w:rsidRPr="00AD246B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33452DA8" wp14:editId="7FF5676F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0</wp:posOffset>
                  </wp:positionV>
                  <wp:extent cx="666750" cy="74866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983" y="20885"/>
                      <wp:lineTo x="2098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553" w:rsidRPr="00AD246B" w:rsidRDefault="000C0553" w:rsidP="000C0553">
            <w:pPr>
              <w:jc w:val="center"/>
              <w:rPr>
                <w:b/>
                <w:sz w:val="22"/>
              </w:rPr>
            </w:pPr>
          </w:p>
          <w:p w:rsidR="0038006F" w:rsidRPr="00AD246B" w:rsidRDefault="000C0553" w:rsidP="000C0553">
            <w:pPr>
              <w:jc w:val="center"/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Soviet Union</w:t>
            </w:r>
          </w:p>
        </w:tc>
        <w:tc>
          <w:tcPr>
            <w:tcW w:w="4140" w:type="dxa"/>
            <w:shd w:val="clear" w:color="auto" w:fill="A6A6A6" w:themeFill="background1" w:themeFillShade="A6"/>
          </w:tcPr>
          <w:p w:rsidR="000C0553" w:rsidRPr="00AD246B" w:rsidRDefault="000C0553" w:rsidP="000C0553">
            <w:pPr>
              <w:jc w:val="center"/>
              <w:rPr>
                <w:b/>
                <w:sz w:val="22"/>
              </w:rPr>
            </w:pPr>
            <w:r w:rsidRPr="00AD246B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1847EAA" wp14:editId="12FC26A3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0</wp:posOffset>
                  </wp:positionV>
                  <wp:extent cx="632460" cy="7391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553" w:rsidRPr="00AD246B" w:rsidRDefault="000C0553" w:rsidP="000C0553">
            <w:pPr>
              <w:jc w:val="center"/>
              <w:rPr>
                <w:b/>
                <w:sz w:val="22"/>
              </w:rPr>
            </w:pPr>
          </w:p>
          <w:p w:rsidR="000C0553" w:rsidRPr="00AD246B" w:rsidRDefault="000C0553" w:rsidP="000C0553">
            <w:pPr>
              <w:jc w:val="center"/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Italy</w:t>
            </w:r>
          </w:p>
          <w:p w:rsidR="0038006F" w:rsidRPr="00AD246B" w:rsidRDefault="0038006F" w:rsidP="000C0553">
            <w:pPr>
              <w:jc w:val="center"/>
              <w:rPr>
                <w:b/>
                <w:sz w:val="22"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</w:tcPr>
          <w:p w:rsidR="000C0553" w:rsidRPr="00AD246B" w:rsidRDefault="000C0553" w:rsidP="000C0553">
            <w:pPr>
              <w:jc w:val="center"/>
              <w:rPr>
                <w:b/>
                <w:sz w:val="22"/>
              </w:rPr>
            </w:pPr>
            <w:r w:rsidRPr="00AD246B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A2E1EE1" wp14:editId="766357BB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16510</wp:posOffset>
                  </wp:positionV>
                  <wp:extent cx="590550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903" y="21092"/>
                      <wp:lineTo x="209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553" w:rsidRPr="00AD246B" w:rsidRDefault="000C0553" w:rsidP="000C0553">
            <w:pPr>
              <w:jc w:val="center"/>
              <w:rPr>
                <w:b/>
                <w:sz w:val="22"/>
              </w:rPr>
            </w:pPr>
          </w:p>
          <w:p w:rsidR="0038006F" w:rsidRPr="00AD246B" w:rsidRDefault="000C0553" w:rsidP="000C0553">
            <w:pPr>
              <w:jc w:val="center"/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Germany</w:t>
            </w:r>
          </w:p>
        </w:tc>
      </w:tr>
      <w:tr w:rsidR="0038006F" w:rsidRPr="000C0553" w:rsidTr="00AD246B">
        <w:tc>
          <w:tcPr>
            <w:tcW w:w="2880" w:type="dxa"/>
            <w:shd w:val="clear" w:color="auto" w:fill="D9D9D9" w:themeFill="background1" w:themeFillShade="D9"/>
          </w:tcPr>
          <w:p w:rsidR="0038006F" w:rsidRPr="00AD246B" w:rsidRDefault="000C0553" w:rsidP="000C055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Invoke external/internal threat</w:t>
            </w:r>
          </w:p>
        </w:tc>
        <w:tc>
          <w:tcPr>
            <w:tcW w:w="4680" w:type="dxa"/>
          </w:tcPr>
          <w:p w:rsidR="0038006F" w:rsidRDefault="0038006F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Pr="000C0553" w:rsidRDefault="00AD246B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38006F" w:rsidRPr="000C0553" w:rsidRDefault="0038006F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38006F" w:rsidRPr="000C0553" w:rsidRDefault="0038006F">
            <w:pPr>
              <w:rPr>
                <w:sz w:val="22"/>
              </w:rPr>
            </w:pPr>
          </w:p>
        </w:tc>
      </w:tr>
      <w:tr w:rsidR="000C0553" w:rsidRPr="000C0553" w:rsidTr="00AD246B">
        <w:tc>
          <w:tcPr>
            <w:tcW w:w="2880" w:type="dxa"/>
            <w:shd w:val="clear" w:color="auto" w:fill="D9D9D9" w:themeFill="background1" w:themeFillShade="D9"/>
          </w:tcPr>
          <w:p w:rsidR="000C0553" w:rsidRPr="00AD246B" w:rsidRDefault="000C0553" w:rsidP="000C055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Establish secret prisons/gulags</w:t>
            </w:r>
          </w:p>
        </w:tc>
        <w:tc>
          <w:tcPr>
            <w:tcW w:w="4680" w:type="dxa"/>
          </w:tcPr>
          <w:p w:rsidR="000C0553" w:rsidRDefault="000C0553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Pr="000C0553" w:rsidRDefault="00AD246B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</w:tr>
      <w:tr w:rsidR="000C0553" w:rsidRPr="000C0553" w:rsidTr="00AD246B">
        <w:tc>
          <w:tcPr>
            <w:tcW w:w="2880" w:type="dxa"/>
            <w:shd w:val="clear" w:color="auto" w:fill="D9D9D9" w:themeFill="background1" w:themeFillShade="D9"/>
          </w:tcPr>
          <w:p w:rsidR="000C0553" w:rsidRPr="00AD246B" w:rsidRDefault="000C0553" w:rsidP="000C055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Develop paramilitary force/thug caste</w:t>
            </w:r>
          </w:p>
        </w:tc>
        <w:tc>
          <w:tcPr>
            <w:tcW w:w="4680" w:type="dxa"/>
          </w:tcPr>
          <w:p w:rsidR="000C0553" w:rsidRDefault="000C0553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Pr="000C0553" w:rsidRDefault="00AD246B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</w:tr>
      <w:tr w:rsidR="000C0553" w:rsidRPr="000C0553" w:rsidTr="00AD246B">
        <w:tc>
          <w:tcPr>
            <w:tcW w:w="2880" w:type="dxa"/>
            <w:shd w:val="clear" w:color="auto" w:fill="D9D9D9" w:themeFill="background1" w:themeFillShade="D9"/>
          </w:tcPr>
          <w:p w:rsidR="000C0553" w:rsidRPr="00AD246B" w:rsidRDefault="000C0553" w:rsidP="000C055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proofErr w:type="spellStart"/>
            <w:r w:rsidRPr="00AD246B">
              <w:rPr>
                <w:b/>
                <w:sz w:val="22"/>
              </w:rPr>
              <w:t>Surveil</w:t>
            </w:r>
            <w:proofErr w:type="spellEnd"/>
            <w:r w:rsidRPr="00AD246B">
              <w:rPr>
                <w:b/>
                <w:sz w:val="22"/>
              </w:rPr>
              <w:t xml:space="preserve"> ordinary citizens</w:t>
            </w:r>
          </w:p>
        </w:tc>
        <w:tc>
          <w:tcPr>
            <w:tcW w:w="4680" w:type="dxa"/>
          </w:tcPr>
          <w:p w:rsidR="000C0553" w:rsidRDefault="000C0553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C87A62" w:rsidRDefault="00C87A62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Pr="000C0553" w:rsidRDefault="00AD246B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</w:tr>
      <w:tr w:rsidR="000C0553" w:rsidRPr="000C0553" w:rsidTr="00AD246B">
        <w:tc>
          <w:tcPr>
            <w:tcW w:w="2880" w:type="dxa"/>
            <w:shd w:val="clear" w:color="auto" w:fill="D9D9D9" w:themeFill="background1" w:themeFillShade="D9"/>
          </w:tcPr>
          <w:p w:rsidR="000C0553" w:rsidRPr="00AD246B" w:rsidRDefault="000C0553" w:rsidP="000C055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Arbitrarily detain/release citizens</w:t>
            </w:r>
          </w:p>
        </w:tc>
        <w:tc>
          <w:tcPr>
            <w:tcW w:w="4680" w:type="dxa"/>
          </w:tcPr>
          <w:p w:rsidR="000C0553" w:rsidRDefault="000C0553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C87A62" w:rsidRDefault="00C87A62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Pr="000C0553" w:rsidRDefault="00AD246B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</w:tr>
      <w:tr w:rsidR="000C0553" w:rsidRPr="000C0553" w:rsidTr="00AD246B">
        <w:tc>
          <w:tcPr>
            <w:tcW w:w="2880" w:type="dxa"/>
            <w:shd w:val="clear" w:color="auto" w:fill="D9D9D9" w:themeFill="background1" w:themeFillShade="D9"/>
          </w:tcPr>
          <w:p w:rsidR="000C0553" w:rsidRPr="00AD246B" w:rsidRDefault="000C0553" w:rsidP="000C055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lastRenderedPageBreak/>
              <w:t>Infiltrate citizens’ groups</w:t>
            </w:r>
          </w:p>
        </w:tc>
        <w:tc>
          <w:tcPr>
            <w:tcW w:w="4680" w:type="dxa"/>
          </w:tcPr>
          <w:p w:rsidR="000C0553" w:rsidRDefault="000C0553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Pr="000C0553" w:rsidRDefault="00AD246B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</w:tr>
      <w:tr w:rsidR="000C0553" w:rsidRPr="000C0553" w:rsidTr="00AD246B">
        <w:tc>
          <w:tcPr>
            <w:tcW w:w="2880" w:type="dxa"/>
            <w:shd w:val="clear" w:color="auto" w:fill="D9D9D9" w:themeFill="background1" w:themeFillShade="D9"/>
          </w:tcPr>
          <w:p w:rsidR="000C0553" w:rsidRPr="00AD246B" w:rsidRDefault="000C0553" w:rsidP="000C055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Target key individuals</w:t>
            </w:r>
          </w:p>
        </w:tc>
        <w:tc>
          <w:tcPr>
            <w:tcW w:w="4680" w:type="dxa"/>
          </w:tcPr>
          <w:p w:rsidR="000C0553" w:rsidRDefault="000C0553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Pr="000C0553" w:rsidRDefault="00AD246B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</w:tr>
      <w:tr w:rsidR="000C0553" w:rsidRPr="000C0553" w:rsidTr="00AD246B">
        <w:tc>
          <w:tcPr>
            <w:tcW w:w="2880" w:type="dxa"/>
            <w:shd w:val="clear" w:color="auto" w:fill="D9D9D9" w:themeFill="background1" w:themeFillShade="D9"/>
          </w:tcPr>
          <w:p w:rsidR="000C0553" w:rsidRPr="00AD246B" w:rsidRDefault="000C0553" w:rsidP="000C055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Restrict the press/speech</w:t>
            </w:r>
          </w:p>
        </w:tc>
        <w:tc>
          <w:tcPr>
            <w:tcW w:w="4680" w:type="dxa"/>
          </w:tcPr>
          <w:p w:rsidR="000C0553" w:rsidRDefault="000C0553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Pr="000C0553" w:rsidRDefault="00AD246B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</w:tr>
      <w:tr w:rsidR="000C0553" w:rsidRPr="000C0553" w:rsidTr="00AD246B">
        <w:tc>
          <w:tcPr>
            <w:tcW w:w="2880" w:type="dxa"/>
            <w:shd w:val="clear" w:color="auto" w:fill="D9D9D9" w:themeFill="background1" w:themeFillShade="D9"/>
          </w:tcPr>
          <w:p w:rsidR="000C0553" w:rsidRPr="00AD246B" w:rsidRDefault="000C0553" w:rsidP="000C055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Cast criticism as “espionage” and dissent as “treason”</w:t>
            </w:r>
          </w:p>
        </w:tc>
        <w:tc>
          <w:tcPr>
            <w:tcW w:w="4680" w:type="dxa"/>
          </w:tcPr>
          <w:p w:rsidR="000C0553" w:rsidRDefault="000C0553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Pr="000C0553" w:rsidRDefault="00AD246B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</w:tr>
      <w:tr w:rsidR="000C0553" w:rsidRPr="000C0553" w:rsidTr="00AD246B">
        <w:tc>
          <w:tcPr>
            <w:tcW w:w="2880" w:type="dxa"/>
            <w:shd w:val="clear" w:color="auto" w:fill="D9D9D9" w:themeFill="background1" w:themeFillShade="D9"/>
          </w:tcPr>
          <w:p w:rsidR="000C0553" w:rsidRPr="00AD246B" w:rsidRDefault="000C0553" w:rsidP="000C055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Subvert</w:t>
            </w:r>
            <w:r w:rsidR="00976937" w:rsidRPr="00AD246B">
              <w:rPr>
                <w:b/>
                <w:sz w:val="22"/>
              </w:rPr>
              <w:t>/Undermine</w:t>
            </w:r>
            <w:r w:rsidRPr="00AD246B">
              <w:rPr>
                <w:b/>
                <w:sz w:val="22"/>
              </w:rPr>
              <w:t xml:space="preserve"> the rule of law</w:t>
            </w:r>
          </w:p>
        </w:tc>
        <w:tc>
          <w:tcPr>
            <w:tcW w:w="4680" w:type="dxa"/>
          </w:tcPr>
          <w:p w:rsidR="000C0553" w:rsidRDefault="000C0553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C87A62" w:rsidRDefault="00C87A62">
            <w:pPr>
              <w:rPr>
                <w:sz w:val="22"/>
              </w:rPr>
            </w:pPr>
          </w:p>
          <w:p w:rsidR="00AD246B" w:rsidRDefault="00AD246B">
            <w:pPr>
              <w:rPr>
                <w:sz w:val="22"/>
              </w:rPr>
            </w:pPr>
          </w:p>
          <w:p w:rsidR="00AD246B" w:rsidRPr="000C0553" w:rsidRDefault="00AD246B">
            <w:pPr>
              <w:rPr>
                <w:sz w:val="22"/>
              </w:rPr>
            </w:pPr>
          </w:p>
        </w:tc>
        <w:tc>
          <w:tcPr>
            <w:tcW w:w="414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0C0553" w:rsidRPr="000C0553" w:rsidRDefault="000C0553">
            <w:pPr>
              <w:rPr>
                <w:sz w:val="22"/>
              </w:rPr>
            </w:pPr>
          </w:p>
        </w:tc>
      </w:tr>
    </w:tbl>
    <w:p w:rsidR="0038006F" w:rsidRPr="000C0553" w:rsidRDefault="0038006F">
      <w:pPr>
        <w:rPr>
          <w:sz w:val="22"/>
        </w:rPr>
      </w:pPr>
    </w:p>
    <w:sectPr w:rsidR="0038006F" w:rsidRPr="000C0553" w:rsidSect="003800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74F48"/>
    <w:multiLevelType w:val="hybridMultilevel"/>
    <w:tmpl w:val="96B4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F"/>
    <w:rsid w:val="00007329"/>
    <w:rsid w:val="000C0553"/>
    <w:rsid w:val="002976FA"/>
    <w:rsid w:val="0038006F"/>
    <w:rsid w:val="00787421"/>
    <w:rsid w:val="00976937"/>
    <w:rsid w:val="00AD246B"/>
    <w:rsid w:val="00C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009FC-1865-4EA2-908E-44551695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6</cp:revision>
  <dcterms:created xsi:type="dcterms:W3CDTF">2016-02-15T16:29:00Z</dcterms:created>
  <dcterms:modified xsi:type="dcterms:W3CDTF">2016-02-16T07:15:00Z</dcterms:modified>
</cp:coreProperties>
</file>