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DE89" w14:textId="77777777" w:rsidR="00AA7A87" w:rsidRDefault="00AA7A87">
      <w:pPr>
        <w:rPr>
          <w:b/>
          <w:sz w:val="22"/>
        </w:rPr>
      </w:pPr>
      <w:r>
        <w:rPr>
          <w:b/>
          <w:sz w:val="22"/>
        </w:rPr>
        <w:t>Name: ____________________________________   Date: ____________________</w:t>
      </w:r>
      <w:proofErr w:type="gramStart"/>
      <w:r>
        <w:rPr>
          <w:b/>
          <w:sz w:val="22"/>
        </w:rPr>
        <w:t>_  Period</w:t>
      </w:r>
      <w:proofErr w:type="gramEnd"/>
      <w:r>
        <w:rPr>
          <w:b/>
          <w:sz w:val="22"/>
        </w:rPr>
        <w:t>: _________</w:t>
      </w:r>
    </w:p>
    <w:p w14:paraId="2E2F1B2B" w14:textId="77777777" w:rsidR="00AA7A87" w:rsidRDefault="00AA7A87">
      <w:pPr>
        <w:rPr>
          <w:b/>
          <w:sz w:val="22"/>
        </w:rPr>
      </w:pPr>
    </w:p>
    <w:p w14:paraId="60321297" w14:textId="77777777" w:rsidR="0063291D" w:rsidRDefault="005874F4" w:rsidP="0063291D">
      <w:pPr>
        <w:jc w:val="center"/>
        <w:rPr>
          <w:b/>
          <w:sz w:val="22"/>
        </w:rPr>
      </w:pPr>
      <w:r>
        <w:rPr>
          <w:b/>
          <w:sz w:val="22"/>
        </w:rPr>
        <w:t>John Locke’s Influence on the Declaration of Independence</w:t>
      </w:r>
    </w:p>
    <w:p w14:paraId="6F541BBB" w14:textId="77777777" w:rsidR="00560270" w:rsidRDefault="00560270" w:rsidP="0063291D">
      <w:pPr>
        <w:jc w:val="center"/>
        <w:rPr>
          <w:b/>
          <w:sz w:val="22"/>
        </w:rPr>
      </w:pPr>
    </w:p>
    <w:p w14:paraId="3E80079D" w14:textId="08B8D823" w:rsidR="00560270" w:rsidRDefault="00560270" w:rsidP="0063291D">
      <w:pPr>
        <w:jc w:val="center"/>
        <w:rPr>
          <w:b/>
          <w:sz w:val="22"/>
        </w:rPr>
      </w:pPr>
      <w:r>
        <w:rPr>
          <w:b/>
          <w:sz w:val="22"/>
        </w:rPr>
        <w:t>Overall Question: How did John Locke’s work influence the Declaration of Independence?</w:t>
      </w:r>
    </w:p>
    <w:p w14:paraId="7C00201D" w14:textId="77777777" w:rsidR="0063291D" w:rsidRDefault="0063291D">
      <w:pPr>
        <w:rPr>
          <w:b/>
          <w:sz w:val="22"/>
        </w:rPr>
      </w:pPr>
    </w:p>
    <w:p w14:paraId="4DDCEC46" w14:textId="2F610795" w:rsidR="00494463" w:rsidRPr="007E5671" w:rsidRDefault="00494463">
      <w:pPr>
        <w:rPr>
          <w:i/>
          <w:sz w:val="22"/>
        </w:rPr>
      </w:pPr>
      <w:r w:rsidRPr="007E5671">
        <w:rPr>
          <w:i/>
          <w:sz w:val="22"/>
        </w:rPr>
        <w:t xml:space="preserve">This KWL 2.0 Chart is meant to assist you with your short response. </w:t>
      </w:r>
    </w:p>
    <w:p w14:paraId="7CE73B5A" w14:textId="77777777" w:rsidR="00494463" w:rsidRDefault="00494463">
      <w:pPr>
        <w:rPr>
          <w:b/>
          <w:sz w:val="22"/>
        </w:rPr>
      </w:pPr>
    </w:p>
    <w:p w14:paraId="2BDD0301" w14:textId="77777777" w:rsidR="00035967" w:rsidRDefault="006126A1">
      <w:pPr>
        <w:rPr>
          <w:i/>
          <w:sz w:val="22"/>
        </w:rPr>
      </w:pPr>
      <w:r w:rsidRPr="00035967">
        <w:rPr>
          <w:b/>
          <w:sz w:val="22"/>
        </w:rPr>
        <w:t>Directions:</w:t>
      </w:r>
      <w:r>
        <w:rPr>
          <w:sz w:val="22"/>
        </w:rPr>
        <w:t xml:space="preserve"> </w:t>
      </w:r>
    </w:p>
    <w:p w14:paraId="58C90A9D" w14:textId="55DF91BF" w:rsidR="00AA7A87" w:rsidRPr="00AA7A87" w:rsidRDefault="00AA7A87" w:rsidP="00AA7A87">
      <w:pPr>
        <w:pStyle w:val="ListParagraph"/>
        <w:numPr>
          <w:ilvl w:val="0"/>
          <w:numId w:val="1"/>
        </w:numPr>
        <w:rPr>
          <w:i/>
          <w:sz w:val="22"/>
        </w:rPr>
      </w:pPr>
      <w:r w:rsidRPr="00AA7A87">
        <w:rPr>
          <w:i/>
          <w:sz w:val="22"/>
        </w:rPr>
        <w:t xml:space="preserve">Jot down what you know about the specific topic in </w:t>
      </w:r>
      <w:r w:rsidRPr="00AA7A87">
        <w:rPr>
          <w:i/>
          <w:sz w:val="22"/>
          <w:u w:val="single"/>
        </w:rPr>
        <w:t>Column 1</w:t>
      </w:r>
      <w:r w:rsidR="00494463">
        <w:rPr>
          <w:i/>
          <w:sz w:val="22"/>
          <w:u w:val="single"/>
        </w:rPr>
        <w:t>.</w:t>
      </w:r>
    </w:p>
    <w:p w14:paraId="33A90D4A" w14:textId="77777777" w:rsidR="00AA7A87" w:rsidRPr="00AA7A87" w:rsidRDefault="00AA7A87" w:rsidP="00AA7A87">
      <w:pPr>
        <w:pStyle w:val="ListParagraph"/>
        <w:numPr>
          <w:ilvl w:val="0"/>
          <w:numId w:val="1"/>
        </w:numPr>
        <w:rPr>
          <w:i/>
          <w:sz w:val="22"/>
        </w:rPr>
      </w:pPr>
      <w:r w:rsidRPr="00AA7A87">
        <w:rPr>
          <w:i/>
          <w:sz w:val="22"/>
        </w:rPr>
        <w:t xml:space="preserve">Think about what else you want to know about the topic in Column I and write those questions in </w:t>
      </w:r>
      <w:r w:rsidRPr="00AA7A87">
        <w:rPr>
          <w:i/>
          <w:sz w:val="22"/>
          <w:u w:val="single"/>
        </w:rPr>
        <w:t>Column 2.</w:t>
      </w:r>
    </w:p>
    <w:p w14:paraId="776FAB11" w14:textId="77777777" w:rsidR="00AA7A87" w:rsidRPr="00AA7A87" w:rsidRDefault="00AA7A87" w:rsidP="00AA7A87">
      <w:pPr>
        <w:pStyle w:val="ListParagraph"/>
        <w:numPr>
          <w:ilvl w:val="0"/>
          <w:numId w:val="1"/>
        </w:numPr>
        <w:rPr>
          <w:i/>
          <w:sz w:val="22"/>
        </w:rPr>
      </w:pPr>
      <w:r w:rsidRPr="00AA7A87">
        <w:rPr>
          <w:i/>
          <w:sz w:val="22"/>
        </w:rPr>
        <w:t xml:space="preserve">Read about the topic. If you found answers to your questions, write those in </w:t>
      </w:r>
      <w:r w:rsidRPr="00AA7A87">
        <w:rPr>
          <w:i/>
          <w:sz w:val="22"/>
          <w:u w:val="single"/>
        </w:rPr>
        <w:t>Column 3</w:t>
      </w:r>
      <w:r w:rsidRPr="00AA7A87">
        <w:rPr>
          <w:i/>
          <w:sz w:val="22"/>
        </w:rPr>
        <w:t>.</w:t>
      </w:r>
    </w:p>
    <w:p w14:paraId="1202AD8E" w14:textId="77777777" w:rsidR="00AA7A87" w:rsidRPr="00AA7A87" w:rsidRDefault="00AA7A87" w:rsidP="00AA7A87">
      <w:pPr>
        <w:pStyle w:val="ListParagraph"/>
        <w:numPr>
          <w:ilvl w:val="0"/>
          <w:numId w:val="1"/>
        </w:numPr>
        <w:rPr>
          <w:sz w:val="22"/>
        </w:rPr>
      </w:pPr>
      <w:r w:rsidRPr="00AA7A87">
        <w:rPr>
          <w:i/>
          <w:sz w:val="22"/>
        </w:rPr>
        <w:t xml:space="preserve">If you found new information, write that in </w:t>
      </w:r>
      <w:r w:rsidRPr="00AA7A87">
        <w:rPr>
          <w:i/>
          <w:sz w:val="22"/>
          <w:u w:val="single"/>
        </w:rPr>
        <w:t>Column 4</w:t>
      </w:r>
      <w:r>
        <w:rPr>
          <w:sz w:val="22"/>
        </w:rPr>
        <w:t>.</w:t>
      </w:r>
      <w:r w:rsidRPr="00AA7A87">
        <w:rPr>
          <w:sz w:val="22"/>
        </w:rP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2700"/>
        <w:gridCol w:w="3060"/>
        <w:gridCol w:w="2970"/>
      </w:tblGrid>
      <w:tr w:rsidR="00AA7A87" w:rsidRPr="006126A1" w14:paraId="60135932" w14:textId="77777777" w:rsidTr="00AA7A87">
        <w:tc>
          <w:tcPr>
            <w:tcW w:w="2065" w:type="dxa"/>
          </w:tcPr>
          <w:p w14:paraId="0BC8D62A" w14:textId="77777777" w:rsidR="00AA7A87" w:rsidRPr="00E61E7E" w:rsidRDefault="00AA7A87" w:rsidP="006126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What Do I Know? </w:t>
            </w:r>
          </w:p>
        </w:tc>
        <w:tc>
          <w:tcPr>
            <w:tcW w:w="2700" w:type="dxa"/>
          </w:tcPr>
          <w:p w14:paraId="32CCB7DD" w14:textId="77777777" w:rsidR="00AA7A87" w:rsidRPr="00E61E7E" w:rsidRDefault="00AA7A87" w:rsidP="006126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What Do I Want to Know? </w:t>
            </w:r>
          </w:p>
        </w:tc>
        <w:tc>
          <w:tcPr>
            <w:tcW w:w="3060" w:type="dxa"/>
          </w:tcPr>
          <w:p w14:paraId="72B6725F" w14:textId="77777777" w:rsidR="00AA7A87" w:rsidRDefault="00AA7A87" w:rsidP="006126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What Answers Did I Learn?</w:t>
            </w:r>
          </w:p>
          <w:p w14:paraId="5C4EA597" w14:textId="77777777" w:rsidR="00AA7A87" w:rsidRPr="00E61E7E" w:rsidRDefault="00AA7A87" w:rsidP="006126A1">
            <w:pPr>
              <w:jc w:val="center"/>
              <w:rPr>
                <w:b/>
                <w:sz w:val="22"/>
              </w:rPr>
            </w:pPr>
          </w:p>
        </w:tc>
        <w:tc>
          <w:tcPr>
            <w:tcW w:w="2970" w:type="dxa"/>
          </w:tcPr>
          <w:p w14:paraId="50336E17" w14:textId="77777777" w:rsidR="00AA7A87" w:rsidRDefault="00AA7A87" w:rsidP="006126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Did I Learn That’s New?</w:t>
            </w:r>
          </w:p>
        </w:tc>
      </w:tr>
      <w:tr w:rsidR="00AA7A87" w:rsidRPr="006126A1" w14:paraId="1AA2A43C" w14:textId="77777777" w:rsidTr="00AA7A87">
        <w:trPr>
          <w:trHeight w:val="2222"/>
        </w:trPr>
        <w:tc>
          <w:tcPr>
            <w:tcW w:w="2065" w:type="dxa"/>
          </w:tcPr>
          <w:p w14:paraId="6151C222" w14:textId="4E3961BA" w:rsidR="00AA7A87" w:rsidRPr="006126A1" w:rsidRDefault="00C27211">
            <w:pPr>
              <w:rPr>
                <w:sz w:val="22"/>
              </w:rPr>
            </w:pPr>
            <w:r>
              <w:rPr>
                <w:sz w:val="22"/>
              </w:rPr>
              <w:t>John Locke</w:t>
            </w:r>
            <w:r w:rsidR="002E373C">
              <w:rPr>
                <w:sz w:val="22"/>
              </w:rPr>
              <w:t xml:space="preserve"> and Natural Rights</w:t>
            </w:r>
          </w:p>
          <w:p w14:paraId="18916C91" w14:textId="77777777" w:rsidR="00AA7A87" w:rsidRPr="006126A1" w:rsidRDefault="00AA7A87">
            <w:pPr>
              <w:rPr>
                <w:sz w:val="22"/>
              </w:rPr>
            </w:pPr>
          </w:p>
          <w:p w14:paraId="1DFEC4D4" w14:textId="77777777" w:rsidR="00AA7A87" w:rsidRPr="006126A1" w:rsidRDefault="00AA7A87">
            <w:pPr>
              <w:rPr>
                <w:sz w:val="22"/>
              </w:rPr>
            </w:pPr>
          </w:p>
          <w:p w14:paraId="51D1BDCD" w14:textId="77777777" w:rsidR="00AA7A87" w:rsidRDefault="00AA7A87">
            <w:pPr>
              <w:rPr>
                <w:sz w:val="22"/>
              </w:rPr>
            </w:pPr>
          </w:p>
          <w:p w14:paraId="766B3191" w14:textId="77777777" w:rsidR="00AA7A87" w:rsidRPr="006126A1" w:rsidRDefault="00AA7A87">
            <w:pPr>
              <w:rPr>
                <w:sz w:val="22"/>
              </w:rPr>
            </w:pPr>
          </w:p>
          <w:p w14:paraId="5588432C" w14:textId="77777777" w:rsidR="00AA7A87" w:rsidRDefault="00AA7A87">
            <w:pPr>
              <w:rPr>
                <w:sz w:val="22"/>
              </w:rPr>
            </w:pPr>
          </w:p>
          <w:p w14:paraId="6785CBD2" w14:textId="77777777" w:rsidR="002E373C" w:rsidRDefault="002E373C">
            <w:pPr>
              <w:rPr>
                <w:sz w:val="22"/>
              </w:rPr>
            </w:pPr>
          </w:p>
          <w:p w14:paraId="12E91327" w14:textId="77777777" w:rsidR="002E373C" w:rsidRDefault="002E373C">
            <w:pPr>
              <w:rPr>
                <w:sz w:val="22"/>
              </w:rPr>
            </w:pPr>
          </w:p>
          <w:p w14:paraId="12908D2C" w14:textId="77777777" w:rsidR="002E373C" w:rsidRDefault="002E373C">
            <w:pPr>
              <w:rPr>
                <w:sz w:val="22"/>
              </w:rPr>
            </w:pPr>
          </w:p>
          <w:p w14:paraId="4E8487D5" w14:textId="77777777" w:rsidR="002E373C" w:rsidRDefault="002E373C">
            <w:pPr>
              <w:rPr>
                <w:sz w:val="22"/>
              </w:rPr>
            </w:pPr>
          </w:p>
          <w:p w14:paraId="4D5BCEB8" w14:textId="77777777" w:rsidR="002E373C" w:rsidRDefault="002E373C">
            <w:pPr>
              <w:rPr>
                <w:sz w:val="22"/>
              </w:rPr>
            </w:pPr>
          </w:p>
          <w:p w14:paraId="09598E8D" w14:textId="77777777" w:rsidR="002E373C" w:rsidRPr="006126A1" w:rsidRDefault="002E373C">
            <w:pPr>
              <w:rPr>
                <w:sz w:val="22"/>
              </w:rPr>
            </w:pPr>
          </w:p>
        </w:tc>
        <w:tc>
          <w:tcPr>
            <w:tcW w:w="2700" w:type="dxa"/>
          </w:tcPr>
          <w:p w14:paraId="4BBE68E6" w14:textId="77777777" w:rsidR="00AA7A87" w:rsidRPr="006126A1" w:rsidRDefault="00AA7A87">
            <w:pPr>
              <w:rPr>
                <w:sz w:val="22"/>
              </w:rPr>
            </w:pPr>
          </w:p>
        </w:tc>
        <w:tc>
          <w:tcPr>
            <w:tcW w:w="3060" w:type="dxa"/>
          </w:tcPr>
          <w:p w14:paraId="62CB29CD" w14:textId="77777777" w:rsidR="00AA7A87" w:rsidRPr="006126A1" w:rsidRDefault="00AA7A87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270F8D0B" w14:textId="77777777" w:rsidR="00AA7A87" w:rsidRPr="006126A1" w:rsidRDefault="00AA7A87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AA7A87" w:rsidRPr="006126A1" w14:paraId="447D360C" w14:textId="77777777" w:rsidTr="00AA7A87">
        <w:trPr>
          <w:trHeight w:val="2510"/>
        </w:trPr>
        <w:tc>
          <w:tcPr>
            <w:tcW w:w="2065" w:type="dxa"/>
          </w:tcPr>
          <w:p w14:paraId="6C833EFA" w14:textId="2DC82C22" w:rsidR="00AA7A87" w:rsidRPr="006126A1" w:rsidRDefault="002E373C">
            <w:pPr>
              <w:rPr>
                <w:sz w:val="22"/>
              </w:rPr>
            </w:pPr>
            <w:r>
              <w:rPr>
                <w:sz w:val="22"/>
              </w:rPr>
              <w:t>Thomas Jefferson and Declaration of Independence</w:t>
            </w:r>
          </w:p>
          <w:p w14:paraId="0213EAF8" w14:textId="77777777" w:rsidR="00AA7A87" w:rsidRPr="006126A1" w:rsidRDefault="00AA7A87">
            <w:pPr>
              <w:rPr>
                <w:sz w:val="22"/>
              </w:rPr>
            </w:pPr>
          </w:p>
          <w:p w14:paraId="5129E02B" w14:textId="77777777" w:rsidR="00AA7A87" w:rsidRPr="006126A1" w:rsidRDefault="00AA7A87">
            <w:pPr>
              <w:rPr>
                <w:sz w:val="22"/>
              </w:rPr>
            </w:pPr>
          </w:p>
          <w:p w14:paraId="4E89B4AE" w14:textId="77777777" w:rsidR="00AA7A87" w:rsidRDefault="00AA7A87">
            <w:pPr>
              <w:rPr>
                <w:sz w:val="22"/>
              </w:rPr>
            </w:pPr>
          </w:p>
          <w:p w14:paraId="3954F590" w14:textId="77777777" w:rsidR="002E373C" w:rsidRDefault="002E373C">
            <w:pPr>
              <w:rPr>
                <w:sz w:val="22"/>
              </w:rPr>
            </w:pPr>
          </w:p>
          <w:p w14:paraId="0B5D6B2F" w14:textId="77777777" w:rsidR="002E373C" w:rsidRDefault="002E373C">
            <w:pPr>
              <w:rPr>
                <w:sz w:val="22"/>
              </w:rPr>
            </w:pPr>
          </w:p>
          <w:p w14:paraId="502F449D" w14:textId="77777777" w:rsidR="002E373C" w:rsidRDefault="002E373C">
            <w:pPr>
              <w:rPr>
                <w:sz w:val="22"/>
              </w:rPr>
            </w:pPr>
          </w:p>
          <w:p w14:paraId="662887AE" w14:textId="77777777" w:rsidR="002E373C" w:rsidRDefault="002E373C">
            <w:pPr>
              <w:rPr>
                <w:sz w:val="22"/>
              </w:rPr>
            </w:pPr>
          </w:p>
          <w:p w14:paraId="3BEA00AB" w14:textId="77777777" w:rsidR="002E373C" w:rsidRDefault="002E373C">
            <w:pPr>
              <w:rPr>
                <w:sz w:val="22"/>
              </w:rPr>
            </w:pPr>
          </w:p>
          <w:p w14:paraId="1B286D86" w14:textId="77777777" w:rsidR="002E373C" w:rsidRDefault="002E373C">
            <w:pPr>
              <w:rPr>
                <w:sz w:val="22"/>
              </w:rPr>
            </w:pPr>
          </w:p>
          <w:p w14:paraId="78FE7981" w14:textId="77777777" w:rsidR="002E373C" w:rsidRDefault="002E373C">
            <w:pPr>
              <w:rPr>
                <w:sz w:val="22"/>
              </w:rPr>
            </w:pPr>
          </w:p>
          <w:p w14:paraId="13E546A3" w14:textId="77777777" w:rsidR="00AA7A87" w:rsidRPr="006126A1" w:rsidRDefault="00AA7A87">
            <w:pPr>
              <w:rPr>
                <w:sz w:val="22"/>
              </w:rPr>
            </w:pPr>
          </w:p>
          <w:p w14:paraId="5DD3A35F" w14:textId="77777777" w:rsidR="00AA7A87" w:rsidRPr="006126A1" w:rsidRDefault="00AA7A87">
            <w:pPr>
              <w:rPr>
                <w:sz w:val="22"/>
              </w:rPr>
            </w:pPr>
          </w:p>
        </w:tc>
        <w:tc>
          <w:tcPr>
            <w:tcW w:w="2700" w:type="dxa"/>
          </w:tcPr>
          <w:p w14:paraId="1B2F4A48" w14:textId="77777777" w:rsidR="00AA7A87" w:rsidRPr="006126A1" w:rsidRDefault="00AA7A87">
            <w:pPr>
              <w:rPr>
                <w:sz w:val="22"/>
              </w:rPr>
            </w:pPr>
          </w:p>
        </w:tc>
        <w:tc>
          <w:tcPr>
            <w:tcW w:w="3060" w:type="dxa"/>
          </w:tcPr>
          <w:p w14:paraId="00416CAC" w14:textId="77777777" w:rsidR="00AA7A87" w:rsidRPr="006126A1" w:rsidRDefault="00AA7A87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68F2C505" w14:textId="77777777" w:rsidR="00AA7A87" w:rsidRPr="006126A1" w:rsidRDefault="00AA7A87">
            <w:pPr>
              <w:rPr>
                <w:sz w:val="22"/>
              </w:rPr>
            </w:pPr>
          </w:p>
        </w:tc>
      </w:tr>
      <w:tr w:rsidR="00AA7A87" w:rsidRPr="006126A1" w14:paraId="37870851" w14:textId="77777777" w:rsidTr="00265D58">
        <w:trPr>
          <w:trHeight w:val="2177"/>
        </w:trPr>
        <w:tc>
          <w:tcPr>
            <w:tcW w:w="2065" w:type="dxa"/>
          </w:tcPr>
          <w:p w14:paraId="128F3B6F" w14:textId="2745D555" w:rsidR="00AA7A87" w:rsidRPr="006126A1" w:rsidRDefault="002E373C">
            <w:pPr>
              <w:rPr>
                <w:sz w:val="22"/>
              </w:rPr>
            </w:pPr>
            <w:r>
              <w:rPr>
                <w:sz w:val="22"/>
              </w:rPr>
              <w:t>Social Contract</w:t>
            </w:r>
          </w:p>
          <w:p w14:paraId="1BE7D955" w14:textId="77777777" w:rsidR="00AA7A87" w:rsidRPr="006126A1" w:rsidRDefault="00AA7A87">
            <w:pPr>
              <w:rPr>
                <w:sz w:val="22"/>
              </w:rPr>
            </w:pPr>
          </w:p>
          <w:p w14:paraId="28895AB6" w14:textId="77777777" w:rsidR="00AA7A87" w:rsidRPr="006126A1" w:rsidRDefault="00AA7A87">
            <w:pPr>
              <w:rPr>
                <w:sz w:val="22"/>
              </w:rPr>
            </w:pPr>
          </w:p>
          <w:p w14:paraId="3869C0E0" w14:textId="77777777" w:rsidR="00AA7A87" w:rsidRDefault="00AA7A87">
            <w:pPr>
              <w:rPr>
                <w:sz w:val="22"/>
              </w:rPr>
            </w:pPr>
          </w:p>
          <w:p w14:paraId="4C191329" w14:textId="77777777" w:rsidR="00AA7A87" w:rsidRPr="006126A1" w:rsidRDefault="00AA7A87">
            <w:pPr>
              <w:rPr>
                <w:sz w:val="22"/>
              </w:rPr>
            </w:pPr>
          </w:p>
          <w:p w14:paraId="3D15D6E6" w14:textId="77777777" w:rsidR="00AA7A87" w:rsidRDefault="00AA7A87">
            <w:pPr>
              <w:rPr>
                <w:sz w:val="22"/>
              </w:rPr>
            </w:pPr>
          </w:p>
          <w:p w14:paraId="41C5B83B" w14:textId="77777777" w:rsidR="002E373C" w:rsidRDefault="002E373C">
            <w:pPr>
              <w:rPr>
                <w:sz w:val="22"/>
              </w:rPr>
            </w:pPr>
          </w:p>
          <w:p w14:paraId="36486C4A" w14:textId="77777777" w:rsidR="00560270" w:rsidRDefault="00560270">
            <w:pPr>
              <w:rPr>
                <w:sz w:val="22"/>
              </w:rPr>
            </w:pPr>
          </w:p>
          <w:p w14:paraId="59399962" w14:textId="77777777" w:rsidR="002E373C" w:rsidRDefault="002E373C">
            <w:pPr>
              <w:rPr>
                <w:sz w:val="22"/>
              </w:rPr>
            </w:pPr>
          </w:p>
          <w:p w14:paraId="11BE184D" w14:textId="77777777" w:rsidR="002E373C" w:rsidRDefault="002E373C">
            <w:pPr>
              <w:rPr>
                <w:sz w:val="22"/>
              </w:rPr>
            </w:pPr>
          </w:p>
          <w:p w14:paraId="44B6F154" w14:textId="77777777" w:rsidR="002E373C" w:rsidRDefault="002E373C">
            <w:pPr>
              <w:rPr>
                <w:sz w:val="22"/>
              </w:rPr>
            </w:pPr>
          </w:p>
          <w:p w14:paraId="7900F82A" w14:textId="77777777" w:rsidR="002E373C" w:rsidRPr="006126A1" w:rsidRDefault="002E373C">
            <w:pPr>
              <w:rPr>
                <w:sz w:val="22"/>
              </w:rPr>
            </w:pPr>
          </w:p>
        </w:tc>
        <w:tc>
          <w:tcPr>
            <w:tcW w:w="2700" w:type="dxa"/>
          </w:tcPr>
          <w:p w14:paraId="353D4F28" w14:textId="77777777" w:rsidR="00AA7A87" w:rsidRDefault="00AA7A87">
            <w:pPr>
              <w:rPr>
                <w:sz w:val="22"/>
              </w:rPr>
            </w:pPr>
          </w:p>
          <w:p w14:paraId="0C127A97" w14:textId="77777777" w:rsidR="00AA7A87" w:rsidRDefault="00AA7A87">
            <w:pPr>
              <w:rPr>
                <w:sz w:val="22"/>
              </w:rPr>
            </w:pPr>
          </w:p>
          <w:p w14:paraId="3BF5AA27" w14:textId="77777777" w:rsidR="00AA7A87" w:rsidRDefault="00AA7A87">
            <w:pPr>
              <w:rPr>
                <w:sz w:val="22"/>
              </w:rPr>
            </w:pPr>
          </w:p>
          <w:p w14:paraId="5A8D75F4" w14:textId="77777777" w:rsidR="00AA7A87" w:rsidRDefault="00AA7A87">
            <w:pPr>
              <w:rPr>
                <w:sz w:val="22"/>
              </w:rPr>
            </w:pPr>
          </w:p>
          <w:p w14:paraId="7FF2FF08" w14:textId="77777777" w:rsidR="00AA7A87" w:rsidRDefault="00AA7A87">
            <w:pPr>
              <w:rPr>
                <w:sz w:val="22"/>
              </w:rPr>
            </w:pPr>
          </w:p>
          <w:p w14:paraId="282EDD9A" w14:textId="77777777" w:rsidR="00AA7A87" w:rsidRPr="006126A1" w:rsidRDefault="00AA7A87">
            <w:pPr>
              <w:rPr>
                <w:sz w:val="22"/>
              </w:rPr>
            </w:pPr>
          </w:p>
        </w:tc>
        <w:tc>
          <w:tcPr>
            <w:tcW w:w="3060" w:type="dxa"/>
          </w:tcPr>
          <w:p w14:paraId="28F834FD" w14:textId="77777777" w:rsidR="00AA7A87" w:rsidRPr="006126A1" w:rsidRDefault="00AA7A87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551591CB" w14:textId="77777777" w:rsidR="00AA7A87" w:rsidRPr="006126A1" w:rsidRDefault="00AA7A87">
            <w:pPr>
              <w:rPr>
                <w:sz w:val="22"/>
              </w:rPr>
            </w:pPr>
          </w:p>
        </w:tc>
      </w:tr>
    </w:tbl>
    <w:p w14:paraId="7D2F2904" w14:textId="77777777" w:rsidR="006126A1" w:rsidRPr="00297C31" w:rsidRDefault="006126A1">
      <w:pPr>
        <w:rPr>
          <w:sz w:val="2"/>
          <w:szCs w:val="2"/>
        </w:rPr>
      </w:pPr>
    </w:p>
    <w:sectPr w:rsidR="006126A1" w:rsidRPr="00297C31" w:rsidSect="00AA7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43234"/>
    <w:multiLevelType w:val="hybridMultilevel"/>
    <w:tmpl w:val="B3928F70"/>
    <w:lvl w:ilvl="0" w:tplc="51D823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45"/>
    <w:rsid w:val="00007329"/>
    <w:rsid w:val="00035967"/>
    <w:rsid w:val="00113720"/>
    <w:rsid w:val="00265D58"/>
    <w:rsid w:val="00297C31"/>
    <w:rsid w:val="002D4A30"/>
    <w:rsid w:val="002E373C"/>
    <w:rsid w:val="00494463"/>
    <w:rsid w:val="00560270"/>
    <w:rsid w:val="005874F4"/>
    <w:rsid w:val="006126A1"/>
    <w:rsid w:val="0063291D"/>
    <w:rsid w:val="00757935"/>
    <w:rsid w:val="007E5671"/>
    <w:rsid w:val="00AA7A87"/>
    <w:rsid w:val="00C27211"/>
    <w:rsid w:val="00CB57BA"/>
    <w:rsid w:val="00E61E7E"/>
    <w:rsid w:val="00EC1345"/>
    <w:rsid w:val="00EC7BC6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B383"/>
  <w15:chartTrackingRefBased/>
  <w15:docId w15:val="{4296A969-C863-49F7-9DB3-F4F048E3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8</cp:revision>
  <cp:lastPrinted>2016-08-23T05:27:00Z</cp:lastPrinted>
  <dcterms:created xsi:type="dcterms:W3CDTF">2016-08-23T02:48:00Z</dcterms:created>
  <dcterms:modified xsi:type="dcterms:W3CDTF">2016-08-23T05:27:00Z</dcterms:modified>
</cp:coreProperties>
</file>